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A0C3" w14:textId="77777777" w:rsidR="00C7513F" w:rsidRDefault="00C7513F" w:rsidP="00805105">
      <w:pPr>
        <w:pStyle w:val="NoSpacing"/>
        <w:jc w:val="center"/>
        <w:rPr>
          <w:b/>
          <w:bCs/>
        </w:rPr>
      </w:pPr>
    </w:p>
    <w:p w14:paraId="75D225D4" w14:textId="77777777" w:rsidR="00C7513F" w:rsidRDefault="00C7513F" w:rsidP="00805105">
      <w:pPr>
        <w:pStyle w:val="NoSpacing"/>
        <w:jc w:val="center"/>
        <w:rPr>
          <w:b/>
          <w:bCs/>
        </w:rPr>
      </w:pPr>
    </w:p>
    <w:p w14:paraId="2D853F31" w14:textId="24C2B686" w:rsidR="00805105" w:rsidRDefault="00805105" w:rsidP="00805105">
      <w:pPr>
        <w:pStyle w:val="NoSpacing"/>
        <w:jc w:val="center"/>
        <w:rPr>
          <w:b/>
          <w:bCs/>
        </w:rPr>
      </w:pPr>
      <w:r w:rsidRPr="00805105">
        <w:rPr>
          <w:b/>
          <w:bCs/>
        </w:rPr>
        <w:t>Application for the J. Richard Winter Scholarship, 202</w:t>
      </w:r>
      <w:r w:rsidR="00DF3810">
        <w:rPr>
          <w:b/>
          <w:bCs/>
        </w:rPr>
        <w:t>4</w:t>
      </w:r>
    </w:p>
    <w:p w14:paraId="3BF8920C" w14:textId="25C3492C" w:rsidR="00DF3810" w:rsidRDefault="00DF3810" w:rsidP="00805105">
      <w:pPr>
        <w:pStyle w:val="NoSpacing"/>
        <w:jc w:val="center"/>
        <w:rPr>
          <w:b/>
          <w:bCs/>
        </w:rPr>
      </w:pPr>
      <w:r>
        <w:rPr>
          <w:b/>
          <w:bCs/>
        </w:rPr>
        <w:t xml:space="preserve">Warrenton Presbyterian Church </w:t>
      </w:r>
    </w:p>
    <w:p w14:paraId="5B572610" w14:textId="5C330CF7" w:rsidR="00805105" w:rsidRDefault="00805105" w:rsidP="00805105">
      <w:pPr>
        <w:pStyle w:val="NoSpacing"/>
        <w:jc w:val="center"/>
      </w:pPr>
      <w:r>
        <w:t xml:space="preserve">Please make sure that all handwritten information, </w:t>
      </w:r>
      <w:r w:rsidRPr="00805105">
        <w:rPr>
          <w:b/>
          <w:bCs/>
        </w:rPr>
        <w:t>including your email address</w:t>
      </w:r>
      <w:r>
        <w:t>, is legible</w:t>
      </w:r>
    </w:p>
    <w:p w14:paraId="68F6B963" w14:textId="77777777" w:rsidR="00805105" w:rsidRPr="00805105" w:rsidRDefault="00805105" w:rsidP="00805105">
      <w:pPr>
        <w:pStyle w:val="NoSpacing"/>
        <w:jc w:val="center"/>
        <w:rPr>
          <w:b/>
          <w:bCs/>
        </w:rPr>
      </w:pPr>
    </w:p>
    <w:p w14:paraId="395C082F" w14:textId="2ACA7EF1" w:rsidR="00805105" w:rsidRDefault="00805105" w:rsidP="00805105">
      <w:r>
        <w:t>Name: ______________________________ Email address: _____________________________</w:t>
      </w:r>
      <w:r w:rsidR="00F56645">
        <w:t>______________</w:t>
      </w:r>
    </w:p>
    <w:p w14:paraId="1AB2BAC8" w14:textId="4F2A74AA" w:rsidR="00805105" w:rsidRDefault="00805105" w:rsidP="00805105">
      <w:r>
        <w:t>Mailing Address:</w:t>
      </w:r>
      <w:r w:rsidR="00C218D4">
        <w:t xml:space="preserve"> ___</w:t>
      </w:r>
      <w:r>
        <w:t>__________________________________________________________________________________</w:t>
      </w:r>
      <w:r w:rsidR="00F56645">
        <w:t>______</w:t>
      </w:r>
    </w:p>
    <w:p w14:paraId="03861910" w14:textId="00B387BE" w:rsidR="00805105" w:rsidRDefault="00805105" w:rsidP="00F56645">
      <w:pPr>
        <w:pStyle w:val="NoSpacing"/>
        <w:ind w:firstLine="720"/>
      </w:pPr>
      <w:r>
        <w:t xml:space="preserve">I have read the provisions of the J. Richard Winter Scholarship </w:t>
      </w:r>
      <w:r w:rsidR="004A6A7A">
        <w:t>(hereafter referred to as the ‘</w:t>
      </w:r>
      <w:r w:rsidR="004A6A7A" w:rsidRPr="004A6A7A">
        <w:rPr>
          <w:i/>
          <w:iCs/>
        </w:rPr>
        <w:t>Scholarship</w:t>
      </w:r>
      <w:r w:rsidR="004A6A7A">
        <w:t xml:space="preserve">’) </w:t>
      </w:r>
      <w:r>
        <w:t>as printed on a separate page and</w:t>
      </w:r>
      <w:r w:rsidR="00F56645">
        <w:t xml:space="preserve"> </w:t>
      </w:r>
      <w:r>
        <w:t xml:space="preserve">hereby apply for consideration as a recipient of said </w:t>
      </w:r>
      <w:r w:rsidR="007A02EC" w:rsidRPr="007A02EC">
        <w:rPr>
          <w:i/>
          <w:iCs/>
        </w:rPr>
        <w:t>S</w:t>
      </w:r>
      <w:r w:rsidRPr="007A02EC">
        <w:rPr>
          <w:i/>
          <w:iCs/>
        </w:rPr>
        <w:t>cholarship</w:t>
      </w:r>
      <w:r>
        <w:t>.</w:t>
      </w:r>
    </w:p>
    <w:p w14:paraId="7C620434" w14:textId="77777777" w:rsidR="00805105" w:rsidRDefault="00805105" w:rsidP="00805105">
      <w:pPr>
        <w:pStyle w:val="NoSpacing"/>
      </w:pPr>
    </w:p>
    <w:p w14:paraId="4A7C3B1A" w14:textId="77777777" w:rsidR="00805105" w:rsidRDefault="00805105" w:rsidP="00805105">
      <w:pPr>
        <w:pStyle w:val="NoSpacing"/>
      </w:pPr>
      <w:r>
        <w:t xml:space="preserve">1. I will graduate from __________________________________________________ </w:t>
      </w:r>
    </w:p>
    <w:p w14:paraId="1AF42871" w14:textId="77777777" w:rsidR="00805105" w:rsidRDefault="00805105" w:rsidP="00805105">
      <w:pPr>
        <w:pStyle w:val="NoSpacing"/>
        <w:ind w:left="2880" w:firstLine="720"/>
      </w:pPr>
      <w:r>
        <w:t>(name of school)</w:t>
      </w:r>
    </w:p>
    <w:p w14:paraId="23C04248" w14:textId="77777777" w:rsidR="00805105" w:rsidRDefault="00805105" w:rsidP="00805105">
      <w:pPr>
        <w:pStyle w:val="NoSpacing"/>
      </w:pPr>
      <w:r>
        <w:t>in _____________________________.</w:t>
      </w:r>
    </w:p>
    <w:p w14:paraId="21BB85B8" w14:textId="453BF8E9" w:rsidR="00805105" w:rsidRDefault="00805105" w:rsidP="00805105">
      <w:pPr>
        <w:pStyle w:val="NoSpacing"/>
        <w:ind w:firstLine="720"/>
      </w:pPr>
      <w:r>
        <w:t xml:space="preserve">     (Month) (Year)</w:t>
      </w:r>
    </w:p>
    <w:p w14:paraId="3205BB36" w14:textId="77777777" w:rsidR="00805105" w:rsidRDefault="00805105" w:rsidP="00805105">
      <w:r>
        <w:t>2. The college, university or other institution I plan to attend is:</w:t>
      </w:r>
    </w:p>
    <w:p w14:paraId="20EBD884" w14:textId="77777777" w:rsidR="00805105" w:rsidRDefault="00805105" w:rsidP="00805105">
      <w:r>
        <w:t>__________________________________________________________________________</w:t>
      </w:r>
    </w:p>
    <w:p w14:paraId="12DE07E3" w14:textId="537A6CB7" w:rsidR="00805105" w:rsidRDefault="00805105" w:rsidP="00805105">
      <w:r>
        <w:t xml:space="preserve">3. I </w:t>
      </w:r>
      <w:r w:rsidR="00212DFD">
        <w:t xml:space="preserve">am </w:t>
      </w:r>
      <w:r w:rsidR="00DF3810">
        <w:t>an affiliate*</w:t>
      </w:r>
      <w:r>
        <w:t xml:space="preserve"> of _____________________________________________________ Church</w:t>
      </w:r>
      <w:r w:rsidR="00212DFD">
        <w:t xml:space="preserve">. </w:t>
      </w:r>
      <w:bookmarkStart w:id="0" w:name="_Hlk126652649"/>
      <w:r w:rsidR="00212DFD">
        <w:t>(</w:t>
      </w:r>
      <w:r w:rsidR="00DF3810">
        <w:t xml:space="preserve">affiliate* - </w:t>
      </w:r>
      <w:r w:rsidR="00212DFD">
        <w:t>applicant</w:t>
      </w:r>
      <w:r w:rsidR="00DF3810">
        <w:t xml:space="preserve"> or </w:t>
      </w:r>
      <w:r w:rsidR="00212DFD">
        <w:t>parent</w:t>
      </w:r>
      <w:r w:rsidR="00DF3810">
        <w:t xml:space="preserve"> are known attenders or members</w:t>
      </w:r>
      <w:r w:rsidR="00212DFD">
        <w:t>)</w:t>
      </w:r>
      <w:bookmarkEnd w:id="0"/>
    </w:p>
    <w:p w14:paraId="6AE15153" w14:textId="77777777" w:rsidR="00805105" w:rsidRDefault="00805105" w:rsidP="00805105">
      <w:r>
        <w:t>4. It is my intention to pursue the following career(s): __________________________________</w:t>
      </w:r>
    </w:p>
    <w:p w14:paraId="60F9D064" w14:textId="77777777" w:rsidR="00805105" w:rsidRDefault="00805105" w:rsidP="00805105">
      <w:r>
        <w:t>___________________________________________________________________________</w:t>
      </w:r>
    </w:p>
    <w:p w14:paraId="5AC4B8FA" w14:textId="3C9B3696" w:rsidR="00805105" w:rsidRDefault="00805105" w:rsidP="00805105">
      <w:pPr>
        <w:pStyle w:val="NoSpacing"/>
      </w:pPr>
      <w:r>
        <w:t xml:space="preserve">I hereby grant the </w:t>
      </w:r>
      <w:r w:rsidRPr="004A6A7A">
        <w:rPr>
          <w:i/>
          <w:iCs/>
        </w:rPr>
        <w:t>Scholarship</w:t>
      </w:r>
      <w:r>
        <w:t xml:space="preserve"> Selection Committee permission to review my/my child’s high school scholastic record for the purpose of this application.</w:t>
      </w:r>
    </w:p>
    <w:p w14:paraId="6D8C665D" w14:textId="77777777" w:rsidR="00805105" w:rsidRDefault="00805105" w:rsidP="00805105">
      <w:pPr>
        <w:pStyle w:val="NoSpacing"/>
      </w:pPr>
    </w:p>
    <w:p w14:paraId="0CA32213" w14:textId="1D04CF3B" w:rsidR="00D27FB1" w:rsidRDefault="00E226F0" w:rsidP="00805105">
      <w:r>
        <w:t xml:space="preserve">               </w:t>
      </w:r>
      <w:r w:rsidR="00805105">
        <w:t>___________________________                                             ___________________________</w:t>
      </w:r>
    </w:p>
    <w:p w14:paraId="28C8444D" w14:textId="7A76AA67" w:rsidR="00805105" w:rsidRDefault="00D27FB1" w:rsidP="00805105">
      <w:r>
        <w:t xml:space="preserve">       </w:t>
      </w:r>
      <w:r w:rsidR="00E226F0">
        <w:t xml:space="preserve">              </w:t>
      </w:r>
      <w:r w:rsidR="00805105">
        <w:t xml:space="preserve"> (Signature of </w:t>
      </w:r>
      <w:proofErr w:type="gramStart"/>
      <w:r w:rsidR="00805105">
        <w:t xml:space="preserve">Student)   </w:t>
      </w:r>
      <w:proofErr w:type="gramEnd"/>
      <w:r w:rsidR="00805105">
        <w:t xml:space="preserve">                                                       (Signature of Parent or Guardian)</w:t>
      </w:r>
    </w:p>
    <w:p w14:paraId="16828302" w14:textId="77777777" w:rsidR="00D27FB1" w:rsidRDefault="00D27FB1" w:rsidP="00805105"/>
    <w:p w14:paraId="275EA0F5" w14:textId="77777777" w:rsidR="00921FD3" w:rsidRDefault="00805105" w:rsidP="00921FD3">
      <w:pPr>
        <w:pStyle w:val="NoSpacing"/>
        <w:ind w:firstLine="720"/>
      </w:pPr>
      <w:r>
        <w:t>Return this application along with the following to the Career Center/Guidance Office on or before</w:t>
      </w:r>
    </w:p>
    <w:p w14:paraId="6AAF90E0" w14:textId="2138E45C" w:rsidR="002C7AB2" w:rsidRDefault="00805105" w:rsidP="004A6A7A">
      <w:pPr>
        <w:pStyle w:val="NoSpacing"/>
        <w:ind w:left="720"/>
      </w:pPr>
      <w:r w:rsidRPr="00805105">
        <w:rPr>
          <w:b/>
          <w:bCs/>
        </w:rPr>
        <w:t xml:space="preserve">Friday, </w:t>
      </w:r>
      <w:proofErr w:type="gramStart"/>
      <w:r w:rsidR="00DF3810">
        <w:rPr>
          <w:b/>
          <w:bCs/>
        </w:rPr>
        <w:t>March  22</w:t>
      </w:r>
      <w:proofErr w:type="gramEnd"/>
      <w:r w:rsidR="00DF3810">
        <w:rPr>
          <w:b/>
          <w:bCs/>
        </w:rPr>
        <w:t>,</w:t>
      </w:r>
      <w:r w:rsidRPr="00805105">
        <w:rPr>
          <w:b/>
          <w:bCs/>
        </w:rPr>
        <w:t xml:space="preserve"> 202</w:t>
      </w:r>
      <w:r w:rsidR="00DF3810">
        <w:rPr>
          <w:b/>
          <w:bCs/>
        </w:rPr>
        <w:t>4</w:t>
      </w:r>
      <w:r>
        <w:t xml:space="preserve"> (legibility and clarity of the applications will be considered by the </w:t>
      </w:r>
      <w:r w:rsidR="004A6A7A" w:rsidRPr="004A6A7A">
        <w:rPr>
          <w:i/>
          <w:iCs/>
        </w:rPr>
        <w:t>S</w:t>
      </w:r>
      <w:r w:rsidRPr="004A6A7A">
        <w:rPr>
          <w:i/>
          <w:iCs/>
        </w:rPr>
        <w:t>cholarship</w:t>
      </w:r>
      <w:r>
        <w:t xml:space="preserve"> </w:t>
      </w:r>
      <w:r w:rsidR="004A6A7A">
        <w:t>Selection C</w:t>
      </w:r>
      <w:r>
        <w:t>ommittee):</w:t>
      </w:r>
    </w:p>
    <w:p w14:paraId="4AC977F8" w14:textId="77777777" w:rsidR="00921FD3" w:rsidRDefault="00921FD3" w:rsidP="00921FD3">
      <w:pPr>
        <w:pStyle w:val="NoSpacing"/>
      </w:pPr>
    </w:p>
    <w:p w14:paraId="292160A1" w14:textId="50F99226" w:rsidR="00805105" w:rsidRDefault="00805105" w:rsidP="00F56645">
      <w:pPr>
        <w:pStyle w:val="NoSpacing"/>
        <w:ind w:left="720"/>
        <w:rPr>
          <w:b/>
          <w:bCs/>
        </w:rPr>
      </w:pPr>
      <w:r>
        <w:t xml:space="preserve">1. Written evidence of scholastic excellence </w:t>
      </w:r>
      <w:r w:rsidRPr="00C218D4">
        <w:rPr>
          <w:b/>
          <w:bCs/>
        </w:rPr>
        <w:t>(including academic transcript and G.P.A.). Your</w:t>
      </w:r>
      <w:r w:rsidR="00D27FB1">
        <w:rPr>
          <w:b/>
          <w:bCs/>
        </w:rPr>
        <w:t xml:space="preserve"> </w:t>
      </w:r>
      <w:r w:rsidRPr="00C218D4">
        <w:rPr>
          <w:b/>
          <w:bCs/>
        </w:rPr>
        <w:t>transcript must include grades through at least the first semester/term of the senior year.</w:t>
      </w:r>
      <w:r w:rsidR="00F56645">
        <w:rPr>
          <w:b/>
          <w:bCs/>
        </w:rPr>
        <w:t xml:space="preserve"> </w:t>
      </w:r>
      <w:r w:rsidRPr="00C218D4">
        <w:rPr>
          <w:b/>
          <w:bCs/>
        </w:rPr>
        <w:t>If your transcript does not provide senior year grades, attach a copy of the grade report</w:t>
      </w:r>
      <w:r w:rsidR="00F56645">
        <w:rPr>
          <w:b/>
          <w:bCs/>
        </w:rPr>
        <w:t xml:space="preserve"> </w:t>
      </w:r>
      <w:r w:rsidRPr="00C218D4">
        <w:rPr>
          <w:b/>
          <w:bCs/>
        </w:rPr>
        <w:t>provided you by the school at the end of the first term/semester.</w:t>
      </w:r>
    </w:p>
    <w:p w14:paraId="6AAD2CDD" w14:textId="77777777" w:rsidR="00C218D4" w:rsidRDefault="00C218D4" w:rsidP="00805105">
      <w:pPr>
        <w:pStyle w:val="NoSpacing"/>
        <w:ind w:left="720"/>
      </w:pPr>
    </w:p>
    <w:p w14:paraId="34DE2597" w14:textId="0A0361E7" w:rsidR="00805105" w:rsidRDefault="00805105" w:rsidP="00F56645">
      <w:pPr>
        <w:pStyle w:val="NoSpacing"/>
        <w:ind w:left="720"/>
      </w:pPr>
      <w:r>
        <w:t>2. An essay containing information about your service to your church, community and school,</w:t>
      </w:r>
      <w:r w:rsidR="00F56645">
        <w:t xml:space="preserve"> </w:t>
      </w:r>
      <w:r>
        <w:t>your educational goals and your career plans or objectives</w:t>
      </w:r>
      <w:r w:rsidR="00212DFD">
        <w:t>; a</w:t>
      </w:r>
      <w:r w:rsidR="008A4519">
        <w:t xml:space="preserve">dditionally, </w:t>
      </w:r>
      <w:r>
        <w:t>the reasons you believe you are</w:t>
      </w:r>
      <w:r w:rsidR="00F56645">
        <w:t xml:space="preserve"> </w:t>
      </w:r>
      <w:r>
        <w:t xml:space="preserve">worthy of this </w:t>
      </w:r>
      <w:r w:rsidR="000A605F" w:rsidRPr="000A605F">
        <w:rPr>
          <w:i/>
          <w:iCs/>
        </w:rPr>
        <w:t>S</w:t>
      </w:r>
      <w:r w:rsidRPr="000A605F">
        <w:rPr>
          <w:i/>
          <w:iCs/>
        </w:rPr>
        <w:t>cholarship</w:t>
      </w:r>
      <w:r w:rsidR="00D27FB1">
        <w:t xml:space="preserve">, </w:t>
      </w:r>
      <w:r w:rsidR="00D27FB1" w:rsidRPr="0070287E">
        <w:t xml:space="preserve">and your plan for funding college and why this </w:t>
      </w:r>
      <w:r w:rsidR="000A605F" w:rsidRPr="000A605F">
        <w:rPr>
          <w:i/>
          <w:iCs/>
        </w:rPr>
        <w:t>S</w:t>
      </w:r>
      <w:r w:rsidR="00D27FB1" w:rsidRPr="000A605F">
        <w:rPr>
          <w:i/>
          <w:iCs/>
        </w:rPr>
        <w:t>cholarship</w:t>
      </w:r>
      <w:r w:rsidR="00D27FB1" w:rsidRPr="0070287E">
        <w:t xml:space="preserve"> would be an important part </w:t>
      </w:r>
      <w:r w:rsidR="00AA1528">
        <w:t xml:space="preserve">of </w:t>
      </w:r>
      <w:r w:rsidR="00D27FB1" w:rsidRPr="0070287E">
        <w:t>that plan.</w:t>
      </w:r>
      <w:r w:rsidRPr="0070287E">
        <w:t xml:space="preserve"> Please note that financial need is not a criterion for the </w:t>
      </w:r>
      <w:r w:rsidR="000A605F" w:rsidRPr="000A605F">
        <w:rPr>
          <w:i/>
          <w:iCs/>
        </w:rPr>
        <w:t>S</w:t>
      </w:r>
      <w:r w:rsidRPr="000A605F">
        <w:rPr>
          <w:i/>
          <w:iCs/>
        </w:rPr>
        <w:t>cholarship</w:t>
      </w:r>
      <w:r w:rsidRPr="0070287E">
        <w:t>.</w:t>
      </w:r>
    </w:p>
    <w:p w14:paraId="42270653" w14:textId="77777777" w:rsidR="00C218D4" w:rsidRDefault="00C218D4" w:rsidP="00C218D4">
      <w:pPr>
        <w:pStyle w:val="NoSpacing"/>
        <w:ind w:left="720"/>
      </w:pPr>
    </w:p>
    <w:p w14:paraId="4954DF5E" w14:textId="01BEBB72" w:rsidR="00805105" w:rsidRDefault="00805105" w:rsidP="00D27FB1">
      <w:pPr>
        <w:pStyle w:val="NoSpacing"/>
        <w:ind w:firstLine="720"/>
      </w:pPr>
      <w:r>
        <w:t>3. Letter of recommendation from an unrelated person who is aware of your qualifications.</w:t>
      </w:r>
    </w:p>
    <w:p w14:paraId="0D29B040" w14:textId="77777777" w:rsidR="00D27FB1" w:rsidRDefault="00D27FB1" w:rsidP="00D27FB1">
      <w:pPr>
        <w:pStyle w:val="NoSpacing"/>
        <w:ind w:firstLine="720"/>
      </w:pPr>
    </w:p>
    <w:p w14:paraId="66A3E496" w14:textId="4478C0DF" w:rsidR="003737A0" w:rsidRDefault="00805105" w:rsidP="00D27FB1">
      <w:pPr>
        <w:ind w:firstLine="720"/>
      </w:pPr>
      <w:r>
        <w:t>4. Written evidence of acceptance from the college or university you plan to attend.</w:t>
      </w:r>
    </w:p>
    <w:p w14:paraId="678BF94F" w14:textId="77777777" w:rsidR="003737A0" w:rsidRDefault="003737A0">
      <w:r>
        <w:br w:type="page"/>
      </w:r>
    </w:p>
    <w:p w14:paraId="77F9C7F4" w14:textId="77777777" w:rsidR="00C16D44" w:rsidRDefault="00C16D44" w:rsidP="00D27FB1">
      <w:pPr>
        <w:ind w:firstLine="720"/>
      </w:pPr>
    </w:p>
    <w:p w14:paraId="5F0009C0" w14:textId="77777777" w:rsidR="00C7513F" w:rsidRDefault="00C7513F" w:rsidP="00C16D44">
      <w:pPr>
        <w:jc w:val="center"/>
        <w:rPr>
          <w:b/>
          <w:bCs/>
          <w:u w:val="single"/>
        </w:rPr>
      </w:pPr>
    </w:p>
    <w:p w14:paraId="2C7A429B" w14:textId="33946554" w:rsidR="00097BD9" w:rsidRPr="00C16D44" w:rsidRDefault="00C16D44" w:rsidP="00C16D44">
      <w:pPr>
        <w:jc w:val="center"/>
        <w:rPr>
          <w:b/>
          <w:bCs/>
          <w:u w:val="single"/>
        </w:rPr>
      </w:pPr>
      <w:r w:rsidRPr="00C16D44">
        <w:rPr>
          <w:b/>
          <w:bCs/>
          <w:u w:val="single"/>
        </w:rPr>
        <w:t>J. Richard Winter Scholarship</w:t>
      </w:r>
    </w:p>
    <w:p w14:paraId="6000BEA4" w14:textId="77777777" w:rsidR="00C16D44" w:rsidRDefault="00C16D44" w:rsidP="00C16D44">
      <w:pPr>
        <w:pStyle w:val="NoSpacing"/>
        <w:rPr>
          <w:b/>
          <w:bCs/>
          <w:u w:val="single"/>
        </w:rPr>
      </w:pPr>
    </w:p>
    <w:p w14:paraId="35A49733" w14:textId="021CB58B" w:rsidR="00C16D44" w:rsidRDefault="00C16D44" w:rsidP="00C16D44">
      <w:pPr>
        <w:pStyle w:val="NoSpacing"/>
      </w:pPr>
      <w:r w:rsidRPr="00C16D44">
        <w:rPr>
          <w:b/>
          <w:bCs/>
          <w:u w:val="single"/>
        </w:rPr>
        <w:t>Purpose</w:t>
      </w:r>
      <w:r w:rsidRPr="00C16D44">
        <w:rPr>
          <w:b/>
          <w:bCs/>
        </w:rPr>
        <w:t>:</w:t>
      </w:r>
      <w:r>
        <w:t xml:space="preserve"> The J. Richard Winter Scholarship </w:t>
      </w:r>
      <w:r w:rsidR="006F41F4">
        <w:t>(hereafter referred to as the ‘</w:t>
      </w:r>
      <w:r w:rsidR="006F41F4" w:rsidRPr="000A605F">
        <w:rPr>
          <w:i/>
          <w:iCs/>
        </w:rPr>
        <w:t>Scholarship</w:t>
      </w:r>
      <w:r w:rsidR="006F41F4">
        <w:t xml:space="preserve">’) </w:t>
      </w:r>
      <w:r w:rsidR="00BE4972">
        <w:t xml:space="preserve">recognizes the thirty years of service of Reverend J. Richard Winter to his church and community. This </w:t>
      </w:r>
      <w:r w:rsidR="00BE4972" w:rsidRPr="000A605F">
        <w:rPr>
          <w:i/>
          <w:iCs/>
        </w:rPr>
        <w:t>Scholarship</w:t>
      </w:r>
      <w:r w:rsidR="00BE4972">
        <w:t xml:space="preserve"> </w:t>
      </w:r>
      <w:r>
        <w:t>will ordinarily be awarded annually to a graduating senior of Fauquier</w:t>
      </w:r>
      <w:r w:rsidR="0070287E">
        <w:t xml:space="preserve"> County</w:t>
      </w:r>
      <w:r>
        <w:t xml:space="preserve"> </w:t>
      </w:r>
      <w:r w:rsidR="0070287E">
        <w:t xml:space="preserve">Public </w:t>
      </w:r>
      <w:r>
        <w:t>High Schools. This requirement does not apply to a member</w:t>
      </w:r>
      <w:r w:rsidR="008A6AF6">
        <w:t>*</w:t>
      </w:r>
      <w:r>
        <w:t xml:space="preserve"> of the Warrenton Presbyterian Church</w:t>
      </w:r>
      <w:r w:rsidR="008A6AF6">
        <w:t xml:space="preserve"> (* - member must be the applicant, the applicant’s parents or the applicant's grandparents). </w:t>
      </w:r>
    </w:p>
    <w:p w14:paraId="437B24E9" w14:textId="77777777" w:rsidR="00C16D44" w:rsidRDefault="00C16D44" w:rsidP="00C16D44">
      <w:pPr>
        <w:pStyle w:val="NoSpacing"/>
      </w:pPr>
    </w:p>
    <w:p w14:paraId="1A689308" w14:textId="7A7A42F8" w:rsidR="00C16D44" w:rsidRDefault="00C16D44" w:rsidP="00C16D44">
      <w:pPr>
        <w:pStyle w:val="NoSpacing"/>
      </w:pPr>
      <w:r w:rsidRPr="00C16D44">
        <w:rPr>
          <w:b/>
          <w:bCs/>
          <w:u w:val="single"/>
        </w:rPr>
        <w:t>Content</w:t>
      </w:r>
      <w:r w:rsidRPr="00C16D44">
        <w:rPr>
          <w:b/>
          <w:bCs/>
        </w:rPr>
        <w:t>:</w:t>
      </w:r>
      <w:r>
        <w:t xml:space="preserve"> Two thousand five hundred dollars ($2,500.00) will be awarded to a graduating senior to assist in his or her education beyond high school. The recipient is eligible for an additional award of </w:t>
      </w:r>
      <w:r w:rsidR="004210BC">
        <w:t>two</w:t>
      </w:r>
      <w:r>
        <w:t xml:space="preserve"> thousand five hundred dollars for up to three additional years if the recipient maintains the following grade point average: Freshman 2.5, Sophomore 2.7, Junior 3.0. Grades must be verified by the registrar's office. In cases of extenuating circumstances, when the G.P.A. is lower than the requirement, the recipient may apply to the </w:t>
      </w:r>
      <w:r w:rsidRPr="000A605F">
        <w:rPr>
          <w:i/>
          <w:iCs/>
        </w:rPr>
        <w:t>Scholarship</w:t>
      </w:r>
      <w:r>
        <w:t xml:space="preserve"> </w:t>
      </w:r>
      <w:r w:rsidR="006F41F4">
        <w:t xml:space="preserve">Selection </w:t>
      </w:r>
      <w:r>
        <w:t>Committee</w:t>
      </w:r>
      <w:r w:rsidR="007A02EC">
        <w:t xml:space="preserve"> (hereafter referred to as the ’</w:t>
      </w:r>
      <w:r w:rsidR="007A02EC" w:rsidRPr="000A605F">
        <w:rPr>
          <w:i/>
          <w:iCs/>
        </w:rPr>
        <w:t>Committee</w:t>
      </w:r>
      <w:r w:rsidR="007A02EC">
        <w:t>’)</w:t>
      </w:r>
      <w:r w:rsidR="006F41F4">
        <w:t xml:space="preserve"> </w:t>
      </w:r>
      <w:r>
        <w:t>for consideration. The award will be used only for classes at an institution of higher learning and not for workshops or camps.</w:t>
      </w:r>
    </w:p>
    <w:p w14:paraId="557E4B94" w14:textId="69264A0D" w:rsidR="00C16D44" w:rsidRDefault="00C16D44" w:rsidP="00C16D44">
      <w:pPr>
        <w:pStyle w:val="NoSpacing"/>
      </w:pPr>
    </w:p>
    <w:p w14:paraId="2356AEEE" w14:textId="77777777" w:rsidR="00C16D44" w:rsidRPr="00C16D44" w:rsidRDefault="00C16D44" w:rsidP="00C16D44">
      <w:pPr>
        <w:pStyle w:val="NoSpacing"/>
        <w:rPr>
          <w:b/>
          <w:bCs/>
        </w:rPr>
      </w:pPr>
      <w:r w:rsidRPr="00C16D44">
        <w:rPr>
          <w:b/>
          <w:bCs/>
          <w:u w:val="single"/>
        </w:rPr>
        <w:t>Student Selection Criteria</w:t>
      </w:r>
      <w:r w:rsidRPr="00C16D44">
        <w:rPr>
          <w:b/>
          <w:bCs/>
        </w:rPr>
        <w:t xml:space="preserve">: </w:t>
      </w:r>
    </w:p>
    <w:p w14:paraId="3A2C0351" w14:textId="77777777" w:rsidR="00C16D44" w:rsidRDefault="00C16D44" w:rsidP="00C16D44">
      <w:pPr>
        <w:pStyle w:val="NoSpacing"/>
      </w:pPr>
    </w:p>
    <w:p w14:paraId="0E0302F6" w14:textId="026671E2" w:rsidR="00C16D44" w:rsidRDefault="00C16D44" w:rsidP="00C16D44">
      <w:pPr>
        <w:pStyle w:val="NoSpacing"/>
        <w:ind w:left="720"/>
      </w:pPr>
      <w:r>
        <w:t xml:space="preserve">1.  Applicants will be required to submit a statement of intent to attend an institution of higher learning, along with evidence of acceptance by that institution. </w:t>
      </w:r>
    </w:p>
    <w:p w14:paraId="0CD5841F" w14:textId="77777777" w:rsidR="00C16D44" w:rsidRDefault="00C16D44" w:rsidP="00C16D44">
      <w:pPr>
        <w:pStyle w:val="NoSpacing"/>
        <w:ind w:left="720"/>
      </w:pPr>
    </w:p>
    <w:p w14:paraId="3528E5A3" w14:textId="2F2BAEB0" w:rsidR="00C16D44" w:rsidRDefault="00C16D44" w:rsidP="00C16D44">
      <w:pPr>
        <w:pStyle w:val="NoSpacing"/>
        <w:ind w:left="720"/>
      </w:pPr>
      <w:r>
        <w:t xml:space="preserve">2.  Written evidence of scholastic excellence and service to the church, community and school is required. </w:t>
      </w:r>
    </w:p>
    <w:p w14:paraId="45D56AD9" w14:textId="77777777" w:rsidR="00C16D44" w:rsidRDefault="00C16D44" w:rsidP="00C16D44">
      <w:pPr>
        <w:pStyle w:val="NoSpacing"/>
        <w:ind w:left="720"/>
      </w:pPr>
    </w:p>
    <w:p w14:paraId="32116504" w14:textId="7E23FD48" w:rsidR="00C16D44" w:rsidRDefault="00C16D44" w:rsidP="00C16D44">
      <w:pPr>
        <w:pStyle w:val="NoSpacing"/>
        <w:ind w:left="720"/>
      </w:pPr>
      <w:r>
        <w:t xml:space="preserve">3.  The applicant will be required to submit a written essay discussing his or her education goals and career plans or objectives, which should include the reasons the applicant believes he/she is worthy of the </w:t>
      </w:r>
      <w:r w:rsidR="000A605F" w:rsidRPr="000A605F">
        <w:rPr>
          <w:i/>
          <w:iCs/>
        </w:rPr>
        <w:t>S</w:t>
      </w:r>
      <w:r w:rsidRPr="000A605F">
        <w:rPr>
          <w:i/>
          <w:iCs/>
        </w:rPr>
        <w:t>cholarship</w:t>
      </w:r>
      <w:r w:rsidR="0070287E">
        <w:t xml:space="preserve"> and his/her </w:t>
      </w:r>
      <w:r w:rsidR="0070287E" w:rsidRPr="0070287E">
        <w:t xml:space="preserve">plan for funding college and why this </w:t>
      </w:r>
      <w:r w:rsidR="000A605F" w:rsidRPr="000A605F">
        <w:rPr>
          <w:i/>
          <w:iCs/>
        </w:rPr>
        <w:t>S</w:t>
      </w:r>
      <w:r w:rsidR="0070287E" w:rsidRPr="000A605F">
        <w:rPr>
          <w:i/>
          <w:iCs/>
        </w:rPr>
        <w:t>cholarship</w:t>
      </w:r>
      <w:r w:rsidR="0070287E" w:rsidRPr="0070287E">
        <w:t xml:space="preserve"> would be an important part </w:t>
      </w:r>
      <w:r w:rsidR="0070287E">
        <w:t xml:space="preserve">of </w:t>
      </w:r>
      <w:r w:rsidR="0070287E" w:rsidRPr="0070287E">
        <w:t>that plan.</w:t>
      </w:r>
      <w:r>
        <w:t xml:space="preserve"> </w:t>
      </w:r>
    </w:p>
    <w:p w14:paraId="70CA5CF7" w14:textId="77777777" w:rsidR="00C16D44" w:rsidRDefault="00C16D44" w:rsidP="00C16D44">
      <w:pPr>
        <w:pStyle w:val="NoSpacing"/>
        <w:ind w:left="720"/>
      </w:pPr>
    </w:p>
    <w:p w14:paraId="01E0F279" w14:textId="64B65892" w:rsidR="00C16D44" w:rsidRDefault="00C16D44" w:rsidP="00C16D44">
      <w:pPr>
        <w:pStyle w:val="NoSpacing"/>
        <w:ind w:left="720"/>
      </w:pPr>
      <w:r>
        <w:t xml:space="preserve">4.  The applicant will submit a letter of recommendation from an unrelated person who is aware of the applicant's qualifications. </w:t>
      </w:r>
    </w:p>
    <w:p w14:paraId="20DE1208" w14:textId="77777777" w:rsidR="00C16D44" w:rsidRDefault="00C16D44" w:rsidP="00C16D44">
      <w:pPr>
        <w:pStyle w:val="NoSpacing"/>
      </w:pPr>
    </w:p>
    <w:p w14:paraId="3030D328" w14:textId="12A45612" w:rsidR="00C16D44" w:rsidRDefault="00C16D44" w:rsidP="004210BC">
      <w:pPr>
        <w:pStyle w:val="NoSpacing"/>
        <w:ind w:left="720"/>
      </w:pPr>
      <w:r>
        <w:t>5.</w:t>
      </w:r>
      <w:r w:rsidR="004210BC">
        <w:t xml:space="preserve"> </w:t>
      </w:r>
      <w:r>
        <w:t xml:space="preserve"> In the event that the top t</w:t>
      </w:r>
      <w:r w:rsidR="008A4519">
        <w:t>hree</w:t>
      </w:r>
      <w:r>
        <w:t xml:space="preserve"> or more applicants considered by the </w:t>
      </w:r>
      <w:r w:rsidR="00BE4972" w:rsidRPr="00BE4972">
        <w:rPr>
          <w:i/>
          <w:iCs/>
        </w:rPr>
        <w:t>C</w:t>
      </w:r>
      <w:r w:rsidRPr="00BE4972">
        <w:rPr>
          <w:i/>
          <w:iCs/>
        </w:rPr>
        <w:t>ommittee</w:t>
      </w:r>
      <w:r>
        <w:t xml:space="preserve"> appear to be essentially equal in qualifications, preference will be given to a member</w:t>
      </w:r>
      <w:r w:rsidR="006F41F4">
        <w:t>*</w:t>
      </w:r>
      <w:r>
        <w:t xml:space="preserve"> of the </w:t>
      </w:r>
      <w:r w:rsidRPr="006F41F4">
        <w:rPr>
          <w:b/>
          <w:bCs/>
        </w:rPr>
        <w:t>Warrenton Presbyterian Church</w:t>
      </w:r>
      <w:r w:rsidR="006F41F4" w:rsidRPr="006F41F4">
        <w:t>.</w:t>
      </w:r>
      <w:r w:rsidR="006F41F4">
        <w:t xml:space="preserve">                </w:t>
      </w:r>
    </w:p>
    <w:p w14:paraId="0940524B" w14:textId="77777777" w:rsidR="00C16D44" w:rsidRDefault="00C16D44" w:rsidP="004210BC">
      <w:pPr>
        <w:pStyle w:val="NoSpacing"/>
        <w:ind w:left="720"/>
      </w:pPr>
    </w:p>
    <w:p w14:paraId="347525CB" w14:textId="7F22C3FC" w:rsidR="00C16D44" w:rsidRDefault="00C16D44" w:rsidP="004210BC">
      <w:pPr>
        <w:pStyle w:val="NoSpacing"/>
        <w:ind w:left="720"/>
      </w:pPr>
      <w:r>
        <w:t xml:space="preserve">6. </w:t>
      </w:r>
      <w:r w:rsidR="004210BC">
        <w:t xml:space="preserve"> </w:t>
      </w:r>
      <w:r>
        <w:t xml:space="preserve">If, in the opinion of the </w:t>
      </w:r>
      <w:r w:rsidRPr="000A605F">
        <w:rPr>
          <w:i/>
          <w:iCs/>
        </w:rPr>
        <w:t>Committee</w:t>
      </w:r>
      <w:r>
        <w:t>, no candidate meets the above criteria in a given year, the award may be held over until the following year or be granted to a former applicant already in college.</w:t>
      </w:r>
    </w:p>
    <w:p w14:paraId="2E3360DB" w14:textId="77777777" w:rsidR="00C16D44" w:rsidRDefault="00C16D44" w:rsidP="004210BC">
      <w:pPr>
        <w:pStyle w:val="NoSpacing"/>
        <w:ind w:left="720"/>
      </w:pPr>
    </w:p>
    <w:p w14:paraId="0E43142D" w14:textId="467BC584" w:rsidR="004210BC" w:rsidRDefault="00C16D44" w:rsidP="004210BC">
      <w:pPr>
        <w:pStyle w:val="NoSpacing"/>
        <w:ind w:left="720"/>
      </w:pPr>
      <w:r>
        <w:t xml:space="preserve">7. </w:t>
      </w:r>
      <w:r w:rsidR="004210BC">
        <w:t xml:space="preserve"> </w:t>
      </w:r>
      <w:r>
        <w:t xml:space="preserve">The </w:t>
      </w:r>
      <w:r w:rsidRPr="000A605F">
        <w:rPr>
          <w:i/>
          <w:iCs/>
        </w:rPr>
        <w:t>Committee</w:t>
      </w:r>
      <w:r>
        <w:t xml:space="preserve"> will, if deemed necessary, personally contact applicants considered best qualified to arrange personal interviews. </w:t>
      </w:r>
    </w:p>
    <w:p w14:paraId="7B7F0E25" w14:textId="77777777" w:rsidR="004210BC" w:rsidRDefault="004210BC" w:rsidP="00C16D44">
      <w:pPr>
        <w:pStyle w:val="NoSpacing"/>
      </w:pPr>
    </w:p>
    <w:p w14:paraId="618E12E0" w14:textId="77777777" w:rsidR="004210BC" w:rsidRPr="004210BC" w:rsidRDefault="00C16D44" w:rsidP="00C16D44">
      <w:pPr>
        <w:pStyle w:val="NoSpacing"/>
        <w:rPr>
          <w:b/>
          <w:bCs/>
        </w:rPr>
      </w:pPr>
      <w:r w:rsidRPr="004210BC">
        <w:rPr>
          <w:b/>
          <w:bCs/>
          <w:u w:val="single"/>
        </w:rPr>
        <w:t>Procedure</w:t>
      </w:r>
      <w:r w:rsidRPr="004210BC">
        <w:rPr>
          <w:b/>
          <w:bCs/>
        </w:rPr>
        <w:t>:</w:t>
      </w:r>
    </w:p>
    <w:p w14:paraId="4B16F4B8" w14:textId="77777777" w:rsidR="004210BC" w:rsidRDefault="004210BC" w:rsidP="00C16D44">
      <w:pPr>
        <w:pStyle w:val="NoSpacing"/>
      </w:pPr>
    </w:p>
    <w:p w14:paraId="7CF3B407" w14:textId="52291441" w:rsidR="00C16D44" w:rsidRPr="00C16D44" w:rsidRDefault="00C16D44" w:rsidP="004210BC">
      <w:pPr>
        <w:pStyle w:val="NoSpacing"/>
        <w:ind w:firstLine="720"/>
      </w:pPr>
      <w:r>
        <w:t xml:space="preserve">Notice of the </w:t>
      </w:r>
      <w:r w:rsidR="000A605F" w:rsidRPr="000A605F">
        <w:rPr>
          <w:i/>
          <w:iCs/>
        </w:rPr>
        <w:t>S</w:t>
      </w:r>
      <w:r w:rsidRPr="000A605F">
        <w:rPr>
          <w:i/>
          <w:iCs/>
        </w:rPr>
        <w:t>cholarship</w:t>
      </w:r>
      <w:r>
        <w:t xml:space="preserve"> will be made in the Spring of each calendar year. Student statements of intent, including criteria components 1 through 4, above, will be received by a date designated each year on the </w:t>
      </w:r>
      <w:r w:rsidR="000A605F" w:rsidRPr="000A605F">
        <w:rPr>
          <w:i/>
          <w:iCs/>
        </w:rPr>
        <w:t>S</w:t>
      </w:r>
      <w:r w:rsidRPr="000A605F">
        <w:rPr>
          <w:i/>
          <w:iCs/>
        </w:rPr>
        <w:t>cholarship</w:t>
      </w:r>
      <w:r>
        <w:t xml:space="preserve"> application. The </w:t>
      </w:r>
      <w:r w:rsidR="00BE4972" w:rsidRPr="00BE4972">
        <w:rPr>
          <w:i/>
          <w:iCs/>
        </w:rPr>
        <w:t>S</w:t>
      </w:r>
      <w:r w:rsidRPr="00BE4972">
        <w:rPr>
          <w:i/>
          <w:iCs/>
        </w:rPr>
        <w:t xml:space="preserve">cholarship </w:t>
      </w:r>
      <w:r>
        <w:t>will ordinarily be awarded at the high school awards evening</w:t>
      </w:r>
      <w:r w:rsidR="00B542FB">
        <w:t xml:space="preserve"> and the </w:t>
      </w:r>
      <w:r w:rsidR="00BE4972" w:rsidRPr="00BE4972">
        <w:rPr>
          <w:i/>
          <w:iCs/>
        </w:rPr>
        <w:t>S</w:t>
      </w:r>
      <w:r w:rsidR="00B542FB" w:rsidRPr="00BE4972">
        <w:rPr>
          <w:i/>
          <w:iCs/>
        </w:rPr>
        <w:t xml:space="preserve">cholarship </w:t>
      </w:r>
      <w:r w:rsidR="00B542FB">
        <w:t xml:space="preserve">award winner will be </w:t>
      </w:r>
      <w:r w:rsidR="006F41F4">
        <w:t>encouraged</w:t>
      </w:r>
      <w:r w:rsidR="00B542FB">
        <w:t xml:space="preserve"> to address Warrenton Presbyterian Church at a future service</w:t>
      </w:r>
      <w:r>
        <w:t xml:space="preserve">. The stipend will be paid directly to the business office of the institution of higher learning at which the recipient enrolls. The </w:t>
      </w:r>
      <w:r w:rsidR="008A6AF6" w:rsidRPr="000A605F">
        <w:rPr>
          <w:i/>
          <w:iCs/>
        </w:rPr>
        <w:t>Committee</w:t>
      </w:r>
      <w:r>
        <w:t xml:space="preserve"> reserves the right to select another recipient should the announced recipient fail to enroll and/or attend his/her designated institution</w:t>
      </w:r>
      <w:r w:rsidR="006F41F4">
        <w:t xml:space="preserve"> or accep</w:t>
      </w:r>
      <w:r w:rsidR="009D35A5">
        <w:t>table substitution (</w:t>
      </w:r>
      <w:proofErr w:type="spellStart"/>
      <w:r w:rsidR="009D35A5">
        <w:t>ie</w:t>
      </w:r>
      <w:proofErr w:type="spellEnd"/>
      <w:r w:rsidR="009D35A5">
        <w:t xml:space="preserve"> – transfer).</w:t>
      </w:r>
    </w:p>
    <w:sectPr w:rsidR="00C16D44" w:rsidRPr="00C16D44" w:rsidSect="003737A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CEA6" w14:textId="77777777" w:rsidR="00625383" w:rsidRDefault="00625383" w:rsidP="00F33C54">
      <w:pPr>
        <w:spacing w:after="0" w:line="240" w:lineRule="auto"/>
      </w:pPr>
      <w:r>
        <w:separator/>
      </w:r>
    </w:p>
  </w:endnote>
  <w:endnote w:type="continuationSeparator" w:id="0">
    <w:p w14:paraId="7C6C15B8" w14:textId="77777777" w:rsidR="00625383" w:rsidRDefault="00625383" w:rsidP="00F3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0A8F" w14:textId="77777777" w:rsidR="00625383" w:rsidRDefault="00625383" w:rsidP="00F33C54">
      <w:pPr>
        <w:spacing w:after="0" w:line="240" w:lineRule="auto"/>
      </w:pPr>
      <w:r>
        <w:separator/>
      </w:r>
    </w:p>
  </w:footnote>
  <w:footnote w:type="continuationSeparator" w:id="0">
    <w:p w14:paraId="622CC226" w14:textId="77777777" w:rsidR="00625383" w:rsidRDefault="00625383" w:rsidP="00F33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05"/>
    <w:rsid w:val="00097BD9"/>
    <w:rsid w:val="000A605F"/>
    <w:rsid w:val="00212DFD"/>
    <w:rsid w:val="002C4319"/>
    <w:rsid w:val="002C7AB2"/>
    <w:rsid w:val="00306CA0"/>
    <w:rsid w:val="00314426"/>
    <w:rsid w:val="00337D23"/>
    <w:rsid w:val="003737A0"/>
    <w:rsid w:val="003B2390"/>
    <w:rsid w:val="004210BC"/>
    <w:rsid w:val="00474570"/>
    <w:rsid w:val="004A6A7A"/>
    <w:rsid w:val="00614AE0"/>
    <w:rsid w:val="00625383"/>
    <w:rsid w:val="006C01C2"/>
    <w:rsid w:val="006F41F4"/>
    <w:rsid w:val="00700B9D"/>
    <w:rsid w:val="0070287E"/>
    <w:rsid w:val="007A02EC"/>
    <w:rsid w:val="00805105"/>
    <w:rsid w:val="008706FF"/>
    <w:rsid w:val="008A0EA8"/>
    <w:rsid w:val="008A4519"/>
    <w:rsid w:val="008A6AF6"/>
    <w:rsid w:val="00921FD3"/>
    <w:rsid w:val="009B1C6F"/>
    <w:rsid w:val="009D35A5"/>
    <w:rsid w:val="00AA1528"/>
    <w:rsid w:val="00B27790"/>
    <w:rsid w:val="00B542FB"/>
    <w:rsid w:val="00BE4972"/>
    <w:rsid w:val="00C16D44"/>
    <w:rsid w:val="00C218D4"/>
    <w:rsid w:val="00C714F9"/>
    <w:rsid w:val="00C7513F"/>
    <w:rsid w:val="00CB6B84"/>
    <w:rsid w:val="00D27FB1"/>
    <w:rsid w:val="00DF3810"/>
    <w:rsid w:val="00E226F0"/>
    <w:rsid w:val="00E40D18"/>
    <w:rsid w:val="00F33C54"/>
    <w:rsid w:val="00F5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BDFB7"/>
  <w15:chartTrackingRefBased/>
  <w15:docId w15:val="{7EA91ECA-C5CD-4958-B490-82DB6A0E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105"/>
    <w:pPr>
      <w:spacing w:after="0" w:line="240" w:lineRule="auto"/>
    </w:pPr>
  </w:style>
  <w:style w:type="paragraph" w:styleId="Header">
    <w:name w:val="header"/>
    <w:basedOn w:val="Normal"/>
    <w:link w:val="HeaderChar"/>
    <w:uiPriority w:val="99"/>
    <w:unhideWhenUsed/>
    <w:rsid w:val="00F3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C54"/>
  </w:style>
  <w:style w:type="paragraph" w:styleId="Footer">
    <w:name w:val="footer"/>
    <w:basedOn w:val="Normal"/>
    <w:link w:val="FooterChar"/>
    <w:uiPriority w:val="99"/>
    <w:unhideWhenUsed/>
    <w:rsid w:val="00F3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Austin</dc:creator>
  <cp:keywords/>
  <dc:description/>
  <cp:lastModifiedBy>michael lindsay</cp:lastModifiedBy>
  <cp:revision>3</cp:revision>
  <dcterms:created xsi:type="dcterms:W3CDTF">2024-01-16T16:59:00Z</dcterms:created>
  <dcterms:modified xsi:type="dcterms:W3CDTF">2024-01-16T17:05:00Z</dcterms:modified>
</cp:coreProperties>
</file>